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8953" w14:textId="77777777" w:rsidR="00664331" w:rsidRPr="00BB1EA1" w:rsidRDefault="00553796" w:rsidP="00664331">
      <w:pPr>
        <w:ind w:left="6480" w:firstLine="720"/>
        <w:rPr>
          <w:sz w:val="16"/>
          <w:szCs w:val="16"/>
        </w:rPr>
      </w:pPr>
      <w:r w:rsidRPr="00553796">
        <w:rPr>
          <w:noProof/>
          <w:sz w:val="16"/>
          <w:szCs w:val="16"/>
        </w:rPr>
        <w:drawing>
          <wp:inline distT="0" distB="0" distL="0" distR="0" wp14:anchorId="03B88964" wp14:editId="03B88965">
            <wp:extent cx="1552575" cy="1106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61" cy="113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A1" w:rsidRPr="00BB1E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88966" wp14:editId="03B88967">
                <wp:simplePos x="0" y="0"/>
                <wp:positionH relativeFrom="column">
                  <wp:posOffset>2209800</wp:posOffset>
                </wp:positionH>
                <wp:positionV relativeFrom="page">
                  <wp:posOffset>952500</wp:posOffset>
                </wp:positionV>
                <wp:extent cx="2359152" cy="658368"/>
                <wp:effectExtent l="0" t="0" r="317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152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88968" w14:textId="77777777" w:rsidR="00553796" w:rsidRDefault="00553796" w:rsidP="00BB1EA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53796">
                              <w:rPr>
                                <w:sz w:val="18"/>
                                <w:szCs w:val="18"/>
                              </w:rPr>
                              <w:t xml:space="preserve">IAB Technology Laboratory, Inc. </w:t>
                            </w:r>
                          </w:p>
                          <w:p w14:paraId="03B88969" w14:textId="77777777" w:rsidR="00BB1EA1" w:rsidRDefault="00BB1EA1" w:rsidP="00BB1EA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116 E. 27</w:t>
                            </w:r>
                            <w:r w:rsidRPr="00BB1EA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St. 7</w:t>
                            </w:r>
                            <w:r w:rsidRPr="00BB1EA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Floor</w:t>
                            </w:r>
                          </w:p>
                          <w:p w14:paraId="03B8896A" w14:textId="77777777" w:rsidR="00BB1EA1" w:rsidRDefault="00BB1EA1" w:rsidP="00BB1EA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New York, NY 10016</w:t>
                            </w:r>
                          </w:p>
                          <w:p w14:paraId="03B8896B" w14:textId="77777777" w:rsidR="00BB1EA1" w:rsidRPr="00BB1EA1" w:rsidRDefault="00BB1EA1" w:rsidP="00BB1EA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212-380-4700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pt;margin-top:75pt;width:185.75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" stroked="f">
                <v:textbox style="mso-fit-shape-to-text:t">
                  <w:txbxContent>
                    <w:p w:rsidR="00553796" w:rsidRDefault="00553796" w:rsidP="00BB1EA1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553796">
                        <w:rPr>
                          <w:sz w:val="18"/>
                          <w:szCs w:val="18"/>
                        </w:rPr>
                        <w:t xml:space="preserve">IAB Technology Laboratory, Inc. </w:t>
                      </w:r>
                    </w:p>
                    <w:p w:rsidR="00BB1EA1" w:rsidRDefault="00BB1EA1" w:rsidP="00BB1EA1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116 E. 27</w:t>
                      </w:r>
                      <w:r w:rsidRPr="00BB1EA1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St. 7</w:t>
                      </w:r>
                      <w:r w:rsidRPr="00BB1EA1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Floor</w:t>
                      </w:r>
                    </w:p>
                    <w:p w:rsidR="00BB1EA1" w:rsidRDefault="00BB1EA1" w:rsidP="00BB1EA1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New York, NY 10016</w:t>
                      </w:r>
                    </w:p>
                    <w:p w:rsidR="00BB1EA1" w:rsidRPr="00BB1EA1" w:rsidRDefault="00BB1EA1" w:rsidP="00BB1EA1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212-380-4700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B88954" w14:textId="77777777" w:rsidR="00664331" w:rsidRPr="00664331" w:rsidRDefault="00664331" w:rsidP="00664331"/>
    <w:p w14:paraId="03B88955" w14:textId="77777777" w:rsidR="00664331" w:rsidRPr="00664331" w:rsidRDefault="00664331" w:rsidP="00664331"/>
    <w:p w14:paraId="03B88956" w14:textId="77777777" w:rsidR="00664331" w:rsidRDefault="00664331" w:rsidP="00664331">
      <w:pPr>
        <w:tabs>
          <w:tab w:val="left" w:pos="1095"/>
        </w:tabs>
      </w:pPr>
    </w:p>
    <w:p w14:paraId="03B88957" w14:textId="77777777" w:rsidR="00ED38F9" w:rsidRDefault="00664331" w:rsidP="00664331">
      <w:pPr>
        <w:rPr>
          <w:sz w:val="32"/>
          <w:szCs w:val="32"/>
        </w:rPr>
      </w:pPr>
      <w:r w:rsidRPr="00664331">
        <w:rPr>
          <w:sz w:val="32"/>
          <w:szCs w:val="32"/>
        </w:rPr>
        <w:t>CREDIT CARD AUTHORIZATION</w:t>
      </w:r>
    </w:p>
    <w:p w14:paraId="03B88958" w14:textId="77777777" w:rsidR="00664331" w:rsidRDefault="00664331" w:rsidP="00664331">
      <w:pPr>
        <w:rPr>
          <w:sz w:val="32"/>
          <w:szCs w:val="32"/>
        </w:rPr>
      </w:pPr>
    </w:p>
    <w:p w14:paraId="03B88959" w14:textId="77777777" w:rsidR="00664331" w:rsidRDefault="00664331" w:rsidP="00664331">
      <w:pPr>
        <w:rPr>
          <w:sz w:val="24"/>
          <w:szCs w:val="24"/>
        </w:rPr>
      </w:pPr>
      <w:r>
        <w:rPr>
          <w:sz w:val="24"/>
          <w:szCs w:val="24"/>
        </w:rPr>
        <w:t>I hereby authorize the Interactive Advertising Bureau (IAB) to charge the sum of</w:t>
      </w:r>
    </w:p>
    <w:p w14:paraId="03B8895A" w14:textId="77777777" w:rsidR="00664331" w:rsidRDefault="00664331" w:rsidP="00664331">
      <w:pPr>
        <w:rPr>
          <w:sz w:val="24"/>
          <w:szCs w:val="24"/>
        </w:rPr>
      </w:pPr>
    </w:p>
    <w:p w14:paraId="03B8895B" w14:textId="77777777" w:rsidR="00664331" w:rsidRDefault="00664331" w:rsidP="00664331">
      <w:pPr>
        <w:rPr>
          <w:sz w:val="24"/>
          <w:szCs w:val="24"/>
        </w:rPr>
      </w:pPr>
      <w:r>
        <w:rPr>
          <w:sz w:val="24"/>
          <w:szCs w:val="24"/>
        </w:rPr>
        <w:t>$_______________________________________ to my (check one)     (    ) American Express</w:t>
      </w:r>
    </w:p>
    <w:p w14:paraId="03B8895C" w14:textId="77777777" w:rsidR="00664331" w:rsidRPr="00664331" w:rsidRDefault="00664331" w:rsidP="006643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    ) Visa/MasterCard</w:t>
      </w:r>
    </w:p>
    <w:p w14:paraId="03B8895D" w14:textId="77777777" w:rsidR="00664331" w:rsidRDefault="00664331" w:rsidP="00664331"/>
    <w:p w14:paraId="03B8895E" w14:textId="77777777" w:rsidR="00664331" w:rsidRDefault="00664331" w:rsidP="00664331">
      <w:pPr>
        <w:spacing w:line="360" w:lineRule="auto"/>
      </w:pPr>
      <w:r>
        <w:t>Company Name ______________________________________________________________</w:t>
      </w:r>
    </w:p>
    <w:p w14:paraId="03B8895F" w14:textId="77777777" w:rsidR="00664331" w:rsidRDefault="00664331" w:rsidP="00664331">
      <w:pPr>
        <w:spacing w:line="360" w:lineRule="auto"/>
      </w:pPr>
      <w:r>
        <w:t>Credit Card # ________________________________________________________________</w:t>
      </w:r>
      <w:r w:rsidR="00BB1EA1">
        <w:t>_</w:t>
      </w:r>
    </w:p>
    <w:p w14:paraId="03B88960" w14:textId="33345433" w:rsidR="00664331" w:rsidRDefault="00664331" w:rsidP="00664331">
      <w:pPr>
        <w:spacing w:line="360" w:lineRule="auto"/>
      </w:pPr>
      <w:r>
        <w:t>Expiration Date # _______________</w:t>
      </w:r>
      <w:r w:rsidR="00BB1EA1">
        <w:t>CVV# (security code) _</w:t>
      </w:r>
      <w:r>
        <w:t>__________</w:t>
      </w:r>
      <w:r w:rsidR="00806779">
        <w:t xml:space="preserve"> Zip Code ___________</w:t>
      </w:r>
    </w:p>
    <w:p w14:paraId="03B88961" w14:textId="77777777" w:rsidR="00664331" w:rsidRDefault="00664331" w:rsidP="00664331">
      <w:pPr>
        <w:spacing w:line="360" w:lineRule="auto"/>
      </w:pPr>
      <w:r>
        <w:t>Cardholder Signature __________________________________________________________</w:t>
      </w:r>
    </w:p>
    <w:p w14:paraId="03B88962" w14:textId="77777777" w:rsidR="00664331" w:rsidRDefault="00664331" w:rsidP="00664331">
      <w:pPr>
        <w:spacing w:line="360" w:lineRule="auto"/>
      </w:pPr>
      <w:r>
        <w:t>Print Name __________________________________________________________________</w:t>
      </w:r>
    </w:p>
    <w:p w14:paraId="03B88963" w14:textId="77777777" w:rsidR="00664331" w:rsidRDefault="00BB1EA1" w:rsidP="00664331">
      <w:r>
        <w:t>Invoice #_____________________________________________________________________</w:t>
      </w:r>
    </w:p>
    <w:p w14:paraId="74689C92" w14:textId="77777777" w:rsidR="007B3D5C" w:rsidRDefault="007B3D5C" w:rsidP="00664331"/>
    <w:p w14:paraId="257FA300" w14:textId="77777777" w:rsidR="007B3D5C" w:rsidRDefault="007B3D5C" w:rsidP="00664331"/>
    <w:p w14:paraId="1C6E89E4" w14:textId="77777777" w:rsidR="007B3D5C" w:rsidRDefault="007B3D5C" w:rsidP="00664331"/>
    <w:p w14:paraId="14B6FC60" w14:textId="77777777" w:rsidR="007B3D5C" w:rsidRDefault="007B3D5C" w:rsidP="00664331"/>
    <w:p w14:paraId="57AB36DA" w14:textId="77777777" w:rsidR="007B3D5C" w:rsidRDefault="007B3D5C" w:rsidP="00664331"/>
    <w:p w14:paraId="56E714CD" w14:textId="501DEE1C" w:rsidR="007B3D5C" w:rsidRPr="007B3D5C" w:rsidRDefault="007B3D5C" w:rsidP="007B3D5C">
      <w:pPr>
        <w:jc w:val="center"/>
        <w:rPr>
          <w:b/>
          <w:bCs/>
          <w:color w:val="C00000"/>
          <w:sz w:val="24"/>
          <w:szCs w:val="24"/>
        </w:rPr>
      </w:pPr>
      <w:r w:rsidRPr="00591D29">
        <w:rPr>
          <w:b/>
          <w:bCs/>
          <w:color w:val="C00000"/>
          <w:sz w:val="24"/>
          <w:szCs w:val="24"/>
        </w:rPr>
        <w:t>** There is a 3% Credit Card Fee</w:t>
      </w:r>
      <w:r>
        <w:rPr>
          <w:b/>
          <w:bCs/>
          <w:color w:val="C00000"/>
          <w:sz w:val="24"/>
          <w:szCs w:val="24"/>
        </w:rPr>
        <w:t>**</w:t>
      </w:r>
    </w:p>
    <w:sectPr w:rsidR="007B3D5C" w:rsidRPr="007B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11"/>
    <w:rsid w:val="00465930"/>
    <w:rsid w:val="00553796"/>
    <w:rsid w:val="005B4107"/>
    <w:rsid w:val="00664331"/>
    <w:rsid w:val="007B3D5C"/>
    <w:rsid w:val="00806779"/>
    <w:rsid w:val="0091378E"/>
    <w:rsid w:val="00965911"/>
    <w:rsid w:val="00AF6999"/>
    <w:rsid w:val="00B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8953"/>
  <w15:chartTrackingRefBased/>
  <w15:docId w15:val="{1792A8E7-70C3-4AD2-B99A-6264F932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1885e4-1e5d-424c-9996-2b6e710f303a" xsi:nil="true"/>
    <lcf76f155ced4ddcb4097134ff3c332f xmlns="911cf727-1372-49c7-8200-b3d13c24d0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0D910A02BAD4C84F6DB9B6B296DEA" ma:contentTypeVersion="15" ma:contentTypeDescription="Create a new document." ma:contentTypeScope="" ma:versionID="ddfc88e9e5de60c376667ceb6993ef70">
  <xsd:schema xmlns:xsd="http://www.w3.org/2001/XMLSchema" xmlns:xs="http://www.w3.org/2001/XMLSchema" xmlns:p="http://schemas.microsoft.com/office/2006/metadata/properties" xmlns:ns2="911cf727-1372-49c7-8200-b3d13c24d057" xmlns:ns3="fa1885e4-1e5d-424c-9996-2b6e710f303a" targetNamespace="http://schemas.microsoft.com/office/2006/metadata/properties" ma:root="true" ma:fieldsID="2e1e4ed1ac6b36cdc7ddbd0d03bdc937" ns2:_="" ns3:_="">
    <xsd:import namespace="911cf727-1372-49c7-8200-b3d13c24d057"/>
    <xsd:import namespace="fa1885e4-1e5d-424c-9996-2b6e710f3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f727-1372-49c7-8200-b3d13c24d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70e678-b165-45e3-8cda-4b26eca1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85e4-1e5d-424c-9996-2b6e710f3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b6ada-9a60-45e8-b3f4-802388406472}" ma:internalName="TaxCatchAll" ma:showField="CatchAllData" ma:web="fa1885e4-1e5d-424c-9996-2b6e710f3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ECB4D-DD6E-4A19-9ED7-31912E451514}">
  <ds:schemaRefs>
    <ds:schemaRef ds:uri="http://schemas.microsoft.com/office/2006/metadata/properties"/>
    <ds:schemaRef ds:uri="http://schemas.microsoft.com/office/infopath/2007/PartnerControls"/>
    <ds:schemaRef ds:uri="fa1885e4-1e5d-424c-9996-2b6e710f303a"/>
    <ds:schemaRef ds:uri="911cf727-1372-49c7-8200-b3d13c24d057"/>
  </ds:schemaRefs>
</ds:datastoreItem>
</file>

<file path=customXml/itemProps2.xml><?xml version="1.0" encoding="utf-8"?>
<ds:datastoreItem xmlns:ds="http://schemas.openxmlformats.org/officeDocument/2006/customXml" ds:itemID="{771C4845-6275-47E1-A5FC-DECA9487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12F2D-9720-45F2-B752-F4FBB8183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cf727-1372-49c7-8200-b3d13c24d057"/>
    <ds:schemaRef ds:uri="fa1885e4-1e5d-424c-9996-2b6e710f3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Perez</dc:creator>
  <cp:keywords/>
  <dc:description/>
  <cp:lastModifiedBy>Halle Clemens</cp:lastModifiedBy>
  <cp:revision>2</cp:revision>
  <cp:lastPrinted>2015-12-16T17:02:00Z</cp:lastPrinted>
  <dcterms:created xsi:type="dcterms:W3CDTF">2022-06-28T16:23:00Z</dcterms:created>
  <dcterms:modified xsi:type="dcterms:W3CDTF">2022-06-28T16:23:00Z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0x010100CDC0D910A02BAD4C84F6DB9B6B296DEA</vt:lpwstr>
  </property>
  <property fmtid="{D5CDD505-2E9C-101B-9397-08002B2CF9AE}" pid="3" name="Order">
    <vt:r8>1885800</vt:r8>
  </property>
  <property fmtid="{D5CDD505-2E9C-101B-9397-08002B2CF9AE}" pid="4" name="MediaServiceImageTags">
    <vt:lpwstr/>
  </property>
</Properties>
</file>